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977"/>
        <w:gridCol w:w="4536"/>
        <w:gridCol w:w="4819"/>
      </w:tblGrid>
      <w:tr w:rsidR="00147CE6" w:rsidRPr="0075635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1F06BD8B" w:rsidR="00147CE6" w:rsidRPr="00756358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 Engels DV2</w:t>
            </w:r>
            <w:r w:rsidR="00406F3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2</w:t>
            </w:r>
            <w:r w:rsidR="00AD157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B / HO22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                              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382410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4</w:t>
            </w:r>
          </w:p>
        </w:tc>
      </w:tr>
      <w:tr w:rsidR="00147CE6" w:rsidRPr="007069C6" w14:paraId="30EF58D4" w14:textId="77777777" w:rsidTr="00006FE8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756358" w:rsidRDefault="00147CE6" w:rsidP="00703DA5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30B5B138" w14:textId="33A7073F" w:rsidR="00147CE6" w:rsidRPr="00756358" w:rsidRDefault="00D00288" w:rsidP="00703DA5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455C7873" w14:textId="5CBD049D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536" w:type="dxa"/>
            <w:shd w:val="clear" w:color="auto" w:fill="FFC000"/>
            <w:vAlign w:val="center"/>
          </w:tcPr>
          <w:p w14:paraId="5A66D8C5" w14:textId="63ADA48C" w:rsidR="00147CE6" w:rsidRPr="00756358" w:rsidRDefault="00D855DB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in your book</w:t>
            </w:r>
            <w:r w:rsidR="00A331B4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or 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Worksheet</w:t>
            </w:r>
          </w:p>
          <w:p w14:paraId="0785BC15" w14:textId="0C830F9E" w:rsidR="003F6A63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382410">
              <w:rPr>
                <w:rFonts w:asciiTheme="minorHAnsi" w:hAnsiTheme="minorHAnsi" w:cstheme="minorHAnsi"/>
                <w:b/>
                <w:sz w:val="22"/>
                <w:lang w:val="en-GB"/>
              </w:rPr>
              <w:t>4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AD63E5">
              <w:rPr>
                <w:rFonts w:asciiTheme="minorHAnsi" w:hAnsiTheme="minorHAnsi" w:cstheme="minorHAnsi"/>
                <w:b/>
                <w:sz w:val="22"/>
                <w:lang w:val="en-GB"/>
              </w:rPr>
              <w:t>B</w:t>
            </w:r>
            <w:r w:rsidR="00382410">
              <w:rPr>
                <w:rFonts w:asciiTheme="minorHAnsi" w:hAnsiTheme="minorHAnsi" w:cstheme="minorHAnsi"/>
                <w:b/>
                <w:sz w:val="22"/>
                <w:lang w:val="en-GB"/>
              </w:rPr>
              <w:t>2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42002E">
              <w:rPr>
                <w:rFonts w:asciiTheme="minorHAnsi" w:hAnsiTheme="minorHAnsi" w:cstheme="minorHAnsi"/>
                <w:b/>
                <w:sz w:val="22"/>
                <w:lang w:val="en-US"/>
              </w:rPr>
              <w:t>5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(pp. 1</w:t>
            </w:r>
            <w:r w:rsidR="00382410">
              <w:rPr>
                <w:rFonts w:asciiTheme="minorHAnsi" w:hAnsiTheme="minorHAnsi" w:cstheme="minorHAnsi"/>
                <w:sz w:val="22"/>
                <w:lang w:val="en-US"/>
              </w:rPr>
              <w:t>51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– 1</w:t>
            </w:r>
            <w:r w:rsidR="00B55234">
              <w:rPr>
                <w:rFonts w:asciiTheme="minorHAnsi" w:hAnsiTheme="minorHAnsi" w:cstheme="minorHAnsi"/>
                <w:sz w:val="22"/>
                <w:lang w:val="en-US"/>
              </w:rPr>
              <w:t>74</w:t>
            </w:r>
            <w:r w:rsidRPr="00756358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109EAE86" w14:textId="54383E7A" w:rsidR="00147CE6" w:rsidRPr="00756358" w:rsidRDefault="00A331B4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at Studiemeter</w:t>
            </w:r>
          </w:p>
          <w:p w14:paraId="308D1F1D" w14:textId="7BB8342C" w:rsidR="00FD6674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7069C6">
              <w:rPr>
                <w:rFonts w:asciiTheme="minorHAnsi" w:hAnsiTheme="minorHAnsi" w:cstheme="minorHAnsi"/>
                <w:b/>
                <w:sz w:val="22"/>
                <w:lang w:val="en-GB"/>
              </w:rPr>
              <w:t>4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AD63E5">
              <w:rPr>
                <w:rFonts w:asciiTheme="minorHAnsi" w:hAnsiTheme="minorHAnsi" w:cstheme="minorHAnsi"/>
                <w:b/>
                <w:sz w:val="22"/>
                <w:lang w:val="en-GB"/>
              </w:rPr>
              <w:t>B</w:t>
            </w:r>
            <w:r w:rsidR="007069C6">
              <w:rPr>
                <w:rFonts w:asciiTheme="minorHAnsi" w:hAnsiTheme="minorHAnsi" w:cstheme="minorHAnsi"/>
                <w:b/>
                <w:sz w:val="22"/>
                <w:lang w:val="en-GB"/>
              </w:rPr>
              <w:t>2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42002E">
              <w:rPr>
                <w:rFonts w:asciiTheme="minorHAnsi" w:hAnsiTheme="minorHAnsi" w:cstheme="minorHAnsi"/>
                <w:b/>
                <w:sz w:val="22"/>
                <w:lang w:val="en-US"/>
              </w:rPr>
              <w:t>5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F4472D" w:rsidRPr="00756358" w14:paraId="31073713" w14:textId="77777777" w:rsidTr="00006FE8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88BB6BE" w14:textId="5A957363" w:rsidR="00F4472D" w:rsidRPr="00AF7F17" w:rsidRDefault="00F4472D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E7271" w14:textId="489726CB" w:rsidR="00313E14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9</w:t>
            </w:r>
            <w:r w:rsidR="00E810C6"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A8FD3F" w14:textId="51C01A51" w:rsidR="00F4472D" w:rsidRPr="00AF7F17" w:rsidRDefault="00313E14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 xml:space="preserve">Introduction </w:t>
            </w:r>
            <w:r w:rsidR="000C07D7" w:rsidRPr="00AF7F17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>School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452B812B" w14:textId="0A81841B" w:rsidR="00F4472D" w:rsidRPr="00AF7F17" w:rsidRDefault="00F4472D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B1FA2" w:rsidRPr="007069C6" w14:paraId="104A570C" w14:textId="77777777" w:rsidTr="00006FE8">
        <w:tc>
          <w:tcPr>
            <w:tcW w:w="562" w:type="dxa"/>
            <w:shd w:val="clear" w:color="auto" w:fill="auto"/>
            <w:vAlign w:val="center"/>
          </w:tcPr>
          <w:p w14:paraId="7708C5BE" w14:textId="57BBA833" w:rsidR="002B1FA2" w:rsidRPr="00AF7F17" w:rsidRDefault="002B1FA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70283" w14:textId="1599290E" w:rsidR="002B1FA2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16</w:t>
            </w:r>
            <w:r w:rsidR="00E810C6"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48C4B6" w14:textId="77777777" w:rsidR="000C07D7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Introduction English</w:t>
            </w:r>
          </w:p>
          <w:p w14:paraId="53127211" w14:textId="77777777" w:rsidR="0042002E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Practice Speaking</w:t>
            </w:r>
          </w:p>
          <w:p w14:paraId="0A481211" w14:textId="775BE269" w:rsidR="0042002E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Vocab Unit 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E9CBAE" w14:textId="7F220930" w:rsidR="00F83AD6" w:rsidRPr="00AF7F17" w:rsidRDefault="00F83AD6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93779D9" w14:textId="63176AFA" w:rsidR="002B1FA2" w:rsidRPr="00AF7F17" w:rsidRDefault="002B1FA2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B1FA2" w:rsidRPr="007069C6" w14:paraId="374710BD" w14:textId="77777777" w:rsidTr="00006FE8">
        <w:tc>
          <w:tcPr>
            <w:tcW w:w="562" w:type="dxa"/>
            <w:shd w:val="clear" w:color="auto" w:fill="auto"/>
            <w:vAlign w:val="center"/>
          </w:tcPr>
          <w:p w14:paraId="00C509A7" w14:textId="54C89BF2" w:rsidR="002B1FA2" w:rsidRPr="00AF7F17" w:rsidRDefault="002B1FA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FF4CF" w14:textId="07E5D97B" w:rsidR="002B1FA2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23</w:t>
            </w:r>
            <w:r w:rsidR="00E810C6" w:rsidRPr="00AF7F1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642E4F" w14:textId="77777777" w:rsidR="00D855DB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Grammar Y1 recap</w:t>
            </w:r>
          </w:p>
          <w:p w14:paraId="33E10C78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Future</w:t>
            </w:r>
          </w:p>
          <w:p w14:paraId="11B44ACC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Adverbs and Adjectives</w:t>
            </w:r>
          </w:p>
          <w:p w14:paraId="3B356A46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Comparisons</w:t>
            </w:r>
          </w:p>
          <w:p w14:paraId="592F5D75" w14:textId="122FCCD2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Prepositions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B92045" w14:textId="77777777" w:rsidR="002B1FA2" w:rsidRPr="0021522C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152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Worksheet</w:t>
            </w:r>
          </w:p>
          <w:p w14:paraId="2852BE36" w14:textId="03E5A81C" w:rsidR="0029158D" w:rsidRPr="0021522C" w:rsidRDefault="00AF7F17" w:rsidP="00703DA5">
            <w:pPr>
              <w:pStyle w:val="Geenafstand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1522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Listening: </w:t>
            </w:r>
            <w:r w:rsidR="00881F45" w:rsidRPr="0021522C">
              <w:rPr>
                <w:rFonts w:asciiTheme="minorHAnsi" w:hAnsiTheme="minorHAnsi"/>
                <w:sz w:val="18"/>
                <w:szCs w:val="18"/>
                <w:lang w:val="en-GB"/>
              </w:rPr>
              <w:t>31 (blz. 127), 33, 34 (blz. 128-129)</w:t>
            </w:r>
          </w:p>
          <w:p w14:paraId="0678A9C9" w14:textId="1D58FB68" w:rsidR="00E0006C" w:rsidRPr="0021522C" w:rsidRDefault="008E1417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152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Writing: </w:t>
            </w:r>
            <w:r w:rsidR="00881F45" w:rsidRPr="002152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59, 60 </w:t>
            </w:r>
            <w:r w:rsidR="00F53BCE" w:rsidRPr="002152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(blz. 1</w:t>
            </w:r>
            <w:r w:rsidR="00881F45" w:rsidRPr="002152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</w:t>
            </w:r>
            <w:r w:rsidR="00F53BCE" w:rsidRPr="002152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7 – 1</w:t>
            </w:r>
            <w:r w:rsidR="00881F45" w:rsidRPr="002152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68</w:t>
            </w:r>
            <w:r w:rsidR="00F53BCE" w:rsidRPr="002152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  <w:p w14:paraId="0921422A" w14:textId="03A91205" w:rsidR="00E0006C" w:rsidRPr="0021522C" w:rsidRDefault="00E0006C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152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Grammar: 76 (blz. 171)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B7B439" w14:textId="77777777" w:rsidR="00E97068" w:rsidRPr="00AF7F17" w:rsidRDefault="00E97068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1689997E" w14:textId="77777777" w:rsidR="00E97068" w:rsidRPr="00AF7F17" w:rsidRDefault="00E97068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1</w:t>
            </w:r>
          </w:p>
          <w:p w14:paraId="37D245C0" w14:textId="77777777" w:rsidR="00E97068" w:rsidRPr="00AF7F17" w:rsidRDefault="00E97068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1</w:t>
            </w:r>
          </w:p>
          <w:p w14:paraId="0010C191" w14:textId="77777777" w:rsidR="00703DA5" w:rsidRPr="00AF7F17" w:rsidRDefault="00703DA5" w:rsidP="00703DA5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First Aid Course English</w:t>
            </w:r>
          </w:p>
          <w:p w14:paraId="5BF3E939" w14:textId="0E8283A4" w:rsidR="002B1FA2" w:rsidRPr="00703DA5" w:rsidRDefault="00703DA5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Toekomst (shall / will/ going to) A2 &amp; B1 - Oefening 1</w:t>
            </w:r>
          </w:p>
        </w:tc>
      </w:tr>
      <w:tr w:rsidR="0042002E" w:rsidRPr="00756358" w14:paraId="775C728F" w14:textId="77777777" w:rsidTr="00006FE8">
        <w:trPr>
          <w:trHeight w:val="566"/>
        </w:trPr>
        <w:tc>
          <w:tcPr>
            <w:tcW w:w="562" w:type="dxa"/>
            <w:shd w:val="clear" w:color="auto" w:fill="auto"/>
            <w:vAlign w:val="center"/>
          </w:tcPr>
          <w:p w14:paraId="2216C29E" w14:textId="5AA59BB2" w:rsidR="0042002E" w:rsidRPr="00AF7F17" w:rsidRDefault="0042002E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4FBC4" w14:textId="2E3214FD" w:rsidR="0042002E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30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AB7C46" w14:textId="1ECCE765" w:rsidR="0042002E" w:rsidRPr="00AF7F17" w:rsidRDefault="0042002E" w:rsidP="00703DA5">
            <w:pPr>
              <w:pStyle w:val="Geenafstand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</w:pPr>
            <w:r w:rsidRPr="00AF7F1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GB"/>
              </w:rPr>
              <w:t>No class – STUDIEDAG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06B20AFE" w14:textId="3CD724A8" w:rsidR="0042002E" w:rsidRPr="00E0006C" w:rsidRDefault="0042002E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D855DB" w:rsidRPr="00756358" w14:paraId="25311383" w14:textId="77777777" w:rsidTr="00006FE8">
        <w:tc>
          <w:tcPr>
            <w:tcW w:w="562" w:type="dxa"/>
            <w:shd w:val="clear" w:color="auto" w:fill="auto"/>
            <w:vAlign w:val="center"/>
          </w:tcPr>
          <w:p w14:paraId="2D2EDF90" w14:textId="03400E08" w:rsidR="00D855DB" w:rsidRPr="00AF7F17" w:rsidRDefault="00D855DB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37498" w14:textId="4E0ACA1D" w:rsidR="00D855DB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7</w:t>
            </w:r>
            <w:r w:rsidR="00D855DB"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4AB424" w14:textId="3EB3BA47" w:rsidR="00A331B4" w:rsidRPr="00AF7F17" w:rsidRDefault="00E97068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Grammar Y1 recap</w:t>
            </w:r>
          </w:p>
          <w:p w14:paraId="22A754A3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Future</w:t>
            </w:r>
          </w:p>
          <w:p w14:paraId="0866A3B8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Adverbs and Adjectives</w:t>
            </w:r>
          </w:p>
          <w:p w14:paraId="17E3C440" w14:textId="77777777" w:rsidR="00E97068" w:rsidRPr="00AF7F17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Comparisons</w:t>
            </w:r>
          </w:p>
          <w:p w14:paraId="0C8669E6" w14:textId="77777777" w:rsidR="00E97068" w:rsidRDefault="00E97068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Prepositions</w:t>
            </w:r>
          </w:p>
          <w:p w14:paraId="08DCF0E5" w14:textId="3CE517D4" w:rsidR="00E0006C" w:rsidRPr="00AF7F17" w:rsidRDefault="00E0006C" w:rsidP="00703DA5">
            <w:pPr>
              <w:pStyle w:val="Geenafstand"/>
              <w:numPr>
                <w:ilvl w:val="0"/>
                <w:numId w:val="28"/>
              </w:numPr>
              <w:ind w:left="313" w:hanging="284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Word order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7419F7" w14:textId="77777777" w:rsidR="00D855DB" w:rsidRPr="0021522C" w:rsidRDefault="00BC4AC4" w:rsidP="00703DA5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152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Worksheet</w:t>
            </w:r>
          </w:p>
          <w:p w14:paraId="34D0B6CF" w14:textId="554401FB" w:rsidR="0029158D" w:rsidRPr="0021522C" w:rsidRDefault="0029158D" w:rsidP="00703DA5">
            <w:pPr>
              <w:pStyle w:val="Geenafstand"/>
              <w:ind w:left="-1382" w:firstLine="1382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1522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Listening: </w:t>
            </w:r>
            <w:r w:rsidR="00881F45" w:rsidRPr="0021522C">
              <w:rPr>
                <w:rFonts w:asciiTheme="minorHAnsi" w:hAnsiTheme="minorHAnsi"/>
                <w:sz w:val="18"/>
                <w:szCs w:val="18"/>
                <w:lang w:val="en-GB"/>
              </w:rPr>
              <w:t>54 (blz. 151), 56, 57  (blz. 152-154)</w:t>
            </w:r>
          </w:p>
          <w:p w14:paraId="4D3B4804" w14:textId="4D8A142C" w:rsidR="00E0006C" w:rsidRPr="0021522C" w:rsidRDefault="00E0006C" w:rsidP="00703DA5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21522C">
              <w:rPr>
                <w:rFonts w:asciiTheme="minorHAnsi" w:hAnsiTheme="minorHAnsi"/>
                <w:sz w:val="18"/>
                <w:szCs w:val="18"/>
                <w:lang w:val="en-GB"/>
              </w:rPr>
              <w:t>Grammar: 81 (Blz. 174)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5D8008" w14:textId="77777777" w:rsidR="00BC4AC4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580562DC" w14:textId="297A8A48" w:rsidR="00BC4AC4" w:rsidRPr="00AF7F17" w:rsidRDefault="00BC4AC4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2</w:t>
            </w:r>
          </w:p>
          <w:p w14:paraId="61AE755A" w14:textId="419E5709" w:rsidR="00BC4AC4" w:rsidRDefault="00BC4AC4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2</w:t>
            </w:r>
          </w:p>
          <w:p w14:paraId="5E7E63AC" w14:textId="77777777" w:rsidR="00703DA5" w:rsidRPr="00703DA5" w:rsidRDefault="00703DA5" w:rsidP="00703DA5">
            <w:pPr>
              <w:pStyle w:val="Geenafstand"/>
              <w:ind w:left="29"/>
              <w:rPr>
                <w:rFonts w:asciiTheme="minorHAnsi" w:hAnsiTheme="minorHAnsi" w:cstheme="minorHAnsi"/>
                <w:sz w:val="18"/>
                <w:szCs w:val="18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Can Do MBO Breed</w:t>
            </w:r>
          </w:p>
          <w:p w14:paraId="727DC869" w14:textId="31C29D52" w:rsidR="00703DA5" w:rsidRPr="00703DA5" w:rsidRDefault="00703DA5" w:rsidP="00703DA5">
            <w:pPr>
              <w:pStyle w:val="Geenafstand"/>
              <w:numPr>
                <w:ilvl w:val="0"/>
                <w:numId w:val="33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Extra luistertraining</w:t>
            </w:r>
          </w:p>
          <w:p w14:paraId="18C052B1" w14:textId="13CC09E7" w:rsidR="00A331B4" w:rsidRPr="00AF7F17" w:rsidRDefault="00A331B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002E" w:rsidRPr="00756358" w14:paraId="56771111" w14:textId="77777777" w:rsidTr="00006FE8">
        <w:trPr>
          <w:trHeight w:val="644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74489B46" w14:textId="1B64565B" w:rsidR="0042002E" w:rsidRPr="00AF7F17" w:rsidRDefault="0042002E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079BC00" w14:textId="71529931" w:rsidR="0042002E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14 Oct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792E114E" w14:textId="03A976CC" w:rsidR="0042002E" w:rsidRPr="00AF7F17" w:rsidRDefault="0042002E" w:rsidP="00703DA5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GB" w:eastAsia="en-GB"/>
              </w:rPr>
              <w:t>TEST DAY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7E2B1950" w14:textId="173F1F64" w:rsidR="0042002E" w:rsidRPr="00AF7F17" w:rsidRDefault="008319A1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>Individual appointments</w:t>
            </w:r>
          </w:p>
        </w:tc>
      </w:tr>
      <w:tr w:rsidR="0042002E" w:rsidRPr="00756358" w14:paraId="4E683F99" w14:textId="77777777" w:rsidTr="00006FE8">
        <w:trPr>
          <w:trHeight w:val="582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41C90035" w14:textId="0467FD02" w:rsidR="0042002E" w:rsidRPr="00AF7F17" w:rsidRDefault="0042002E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719D79B" w14:textId="0F959077" w:rsidR="0042002E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21 Oct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157133CC" w14:textId="19AA4F91" w:rsidR="0042002E" w:rsidRPr="00AF7F17" w:rsidRDefault="0042002E" w:rsidP="00703DA5">
            <w:pPr>
              <w:pStyle w:val="Geenafstand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TEST DAY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1F0643EB" w14:textId="35BB1BD5" w:rsidR="0042002E" w:rsidRPr="00AF7F17" w:rsidRDefault="008319A1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>Individual appointments</w:t>
            </w:r>
          </w:p>
        </w:tc>
      </w:tr>
      <w:tr w:rsidR="00E810C6" w:rsidRPr="00756358" w14:paraId="52B6658C" w14:textId="77777777" w:rsidTr="00703DA5">
        <w:trPr>
          <w:trHeight w:val="582"/>
        </w:trPr>
        <w:tc>
          <w:tcPr>
            <w:tcW w:w="13745" w:type="dxa"/>
            <w:gridSpan w:val="5"/>
            <w:shd w:val="clear" w:color="auto" w:fill="FFC000"/>
            <w:vAlign w:val="center"/>
          </w:tcPr>
          <w:p w14:paraId="7A0CA8D8" w14:textId="23A1FFB7" w:rsidR="00E810C6" w:rsidRPr="00756358" w:rsidRDefault="00E810C6" w:rsidP="00703DA5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t>FALL BREAK</w:t>
            </w:r>
          </w:p>
        </w:tc>
      </w:tr>
      <w:tr w:rsidR="000C4562" w:rsidRPr="007069C6" w14:paraId="1D19BBAC" w14:textId="77777777" w:rsidTr="00006FE8">
        <w:trPr>
          <w:trHeight w:val="283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0C4562" w:rsidRPr="00AF7F17" w:rsidRDefault="000C456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F01D1" w14:textId="15B4835A" w:rsidR="000C4562" w:rsidRPr="00AF7F17" w:rsidRDefault="0042002E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4</w:t>
            </w:r>
            <w:r w:rsidR="000C4562"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Nov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298ED3" w14:textId="77777777" w:rsidR="000C4562" w:rsidRPr="00AF7F17" w:rsidRDefault="0042002E" w:rsidP="00703DA5">
            <w:pPr>
              <w:pStyle w:val="Geenafstand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iCs/>
                <w:sz w:val="18"/>
                <w:szCs w:val="18"/>
              </w:rPr>
              <w:t>Recap the Tenses</w:t>
            </w:r>
          </w:p>
          <w:p w14:paraId="6074F471" w14:textId="77777777" w:rsidR="00BC4AC4" w:rsidRPr="00AF7F17" w:rsidRDefault="00BC4AC4" w:rsidP="00703DA5">
            <w:pPr>
              <w:pStyle w:val="Geenafstand"/>
              <w:numPr>
                <w:ilvl w:val="0"/>
                <w:numId w:val="32"/>
              </w:numPr>
              <w:ind w:left="313" w:hanging="284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iCs/>
                <w:sz w:val="18"/>
                <w:szCs w:val="18"/>
              </w:rPr>
              <w:t>Present</w:t>
            </w:r>
          </w:p>
          <w:p w14:paraId="1305A751" w14:textId="77777777" w:rsidR="00BC4AC4" w:rsidRPr="00AF7F17" w:rsidRDefault="00BC4AC4" w:rsidP="00703DA5">
            <w:pPr>
              <w:pStyle w:val="Geenafstand"/>
              <w:numPr>
                <w:ilvl w:val="0"/>
                <w:numId w:val="32"/>
              </w:numPr>
              <w:ind w:left="313" w:hanging="284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iCs/>
                <w:sz w:val="18"/>
                <w:szCs w:val="18"/>
              </w:rPr>
              <w:t>Past</w:t>
            </w:r>
          </w:p>
          <w:p w14:paraId="05259AAD" w14:textId="1D53987D" w:rsidR="00BC4AC4" w:rsidRPr="00AF7F17" w:rsidRDefault="00BC4AC4" w:rsidP="00703DA5">
            <w:pPr>
              <w:pStyle w:val="Geenafstand"/>
              <w:numPr>
                <w:ilvl w:val="0"/>
                <w:numId w:val="32"/>
              </w:numPr>
              <w:ind w:left="313" w:hanging="284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iCs/>
                <w:sz w:val="18"/>
                <w:szCs w:val="18"/>
              </w:rPr>
              <w:t>Future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22B0B6" w14:textId="77777777" w:rsidR="00756358" w:rsidRPr="0021522C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152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Worksheet</w:t>
            </w:r>
          </w:p>
          <w:p w14:paraId="21E3CB5D" w14:textId="3C8F5C06" w:rsidR="0029158D" w:rsidRPr="0021522C" w:rsidRDefault="0029158D" w:rsidP="00703DA5">
            <w:pPr>
              <w:pStyle w:val="Geenafstand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1522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Vocab: 2 (blz. 103), </w:t>
            </w:r>
            <w:r w:rsidR="00E0006C" w:rsidRPr="0021522C">
              <w:rPr>
                <w:rFonts w:asciiTheme="minorHAnsi" w:hAnsiTheme="minorHAnsi"/>
                <w:sz w:val="18"/>
                <w:szCs w:val="18"/>
                <w:lang w:val="en-GB"/>
              </w:rPr>
              <w:t>20, 21 (blz. 117</w:t>
            </w:r>
            <w:r w:rsidR="0021522C" w:rsidRPr="0021522C">
              <w:rPr>
                <w:rFonts w:asciiTheme="minorHAnsi" w:hAnsiTheme="minorHAnsi"/>
                <w:sz w:val="18"/>
                <w:szCs w:val="18"/>
                <w:lang w:val="en-GB"/>
              </w:rPr>
              <w:t>), 55 (blz. 152)</w:t>
            </w:r>
          </w:p>
          <w:p w14:paraId="0EAB9A1F" w14:textId="1EFAD0CB" w:rsidR="00AF7F17" w:rsidRPr="00881F45" w:rsidRDefault="00881F45" w:rsidP="00703DA5">
            <w:pPr>
              <w:pStyle w:val="Geenafstand"/>
              <w:rPr>
                <w:rFonts w:asciiTheme="minorHAnsi" w:hAnsiTheme="minorHAnsi"/>
                <w:b/>
                <w:bCs/>
                <w:sz w:val="18"/>
                <w:szCs w:val="18"/>
                <w:lang w:val="en-GB"/>
              </w:rPr>
            </w:pPr>
            <w:r w:rsidRPr="0021522C">
              <w:rPr>
                <w:rFonts w:asciiTheme="minorHAnsi" w:hAnsiTheme="minorHAnsi"/>
                <w:sz w:val="18"/>
                <w:szCs w:val="18"/>
                <w:lang w:val="en-GB"/>
              </w:rPr>
              <w:t>Reading: 40, 41 (blz. 134-137)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EBBF6D8" w14:textId="77777777" w:rsidR="00BC4AC4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6EDC4030" w14:textId="77777777" w:rsidR="00BC4AC4" w:rsidRPr="00AF7F17" w:rsidRDefault="00BC4AC4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3</w:t>
            </w:r>
          </w:p>
          <w:p w14:paraId="2ABB4E6A" w14:textId="6C5AB4F0" w:rsidR="00BC4AC4" w:rsidRPr="00AF7F17" w:rsidRDefault="00BC4AC4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3</w:t>
            </w:r>
          </w:p>
          <w:p w14:paraId="1D3F858B" w14:textId="4A86A6D6" w:rsidR="00B55234" w:rsidRPr="00AF7F17" w:rsidRDefault="00B55234" w:rsidP="00703DA5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First Aid Course English</w:t>
            </w:r>
          </w:p>
          <w:p w14:paraId="274B0870" w14:textId="713B8CCE" w:rsidR="00703DA5" w:rsidRDefault="00B55234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</w:t>
            </w:r>
            <w:r w:rsidR="00263ABD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</w:p>
          <w:p w14:paraId="29E8C45D" w14:textId="77777777" w:rsidR="00703DA5" w:rsidRDefault="00BC4AC4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Verledentijdsvorm regelmatige en onregelmatige werkwoordsvormen A2</w:t>
            </w:r>
          </w:p>
          <w:p w14:paraId="68443E5F" w14:textId="66A7FD46" w:rsidR="00703DA5" w:rsidRPr="00703DA5" w:rsidRDefault="00703DA5" w:rsidP="00703DA5">
            <w:pPr>
              <w:pStyle w:val="Geenafstand"/>
              <w:numPr>
                <w:ilvl w:val="0"/>
                <w:numId w:val="30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Toekomst (shall / will/ going to) A2 &amp; B1 - Oefening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</w:tr>
      <w:tr w:rsidR="000C4562" w:rsidRPr="00703DA5" w14:paraId="05361867" w14:textId="77777777" w:rsidTr="00006FE8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0C4562" w:rsidRPr="00AF7F17" w:rsidRDefault="000C456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 w:eastAsia="en-GB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59258" w14:textId="6DB91960" w:rsidR="000C4562" w:rsidRPr="00AF7F17" w:rsidRDefault="0042002E" w:rsidP="00703DA5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11</w:t>
            </w:r>
            <w:r w:rsidR="000C4562"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Nov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6C0E7D" w14:textId="38E7ADD1" w:rsidR="00966D09" w:rsidRPr="00AF7F17" w:rsidRDefault="0042002E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Recap the Tenses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49FC7A" w14:textId="77777777" w:rsidR="00966D09" w:rsidRPr="0021522C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152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Worksheet</w:t>
            </w:r>
          </w:p>
          <w:p w14:paraId="3B797802" w14:textId="31FD60C5" w:rsidR="008E1417" w:rsidRPr="0021522C" w:rsidRDefault="00AF7F17" w:rsidP="00703DA5">
            <w:pPr>
              <w:pStyle w:val="Geenafstand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1522C">
              <w:rPr>
                <w:rFonts w:asciiTheme="minorHAnsi" w:hAnsiTheme="minorHAnsi"/>
                <w:sz w:val="18"/>
                <w:szCs w:val="18"/>
                <w:lang w:val="en-GB"/>
              </w:rPr>
              <w:t>Vocab:</w:t>
            </w:r>
            <w:r w:rsidR="008E1417" w:rsidRPr="0021522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21522C" w:rsidRPr="0021522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60, 61 </w:t>
            </w:r>
            <w:r w:rsidR="00E0006C" w:rsidRPr="0021522C">
              <w:rPr>
                <w:rFonts w:asciiTheme="minorHAnsi" w:hAnsiTheme="minorHAnsi"/>
                <w:sz w:val="18"/>
                <w:szCs w:val="18"/>
                <w:lang w:val="en-GB"/>
              </w:rPr>
              <w:t>(blz. 1</w:t>
            </w:r>
            <w:r w:rsidR="0021522C" w:rsidRPr="0021522C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  <w:r w:rsidR="00E0006C" w:rsidRPr="0021522C">
              <w:rPr>
                <w:rFonts w:asciiTheme="minorHAnsi" w:hAnsiTheme="minorHAnsi"/>
                <w:sz w:val="18"/>
                <w:szCs w:val="18"/>
                <w:lang w:val="en-GB"/>
              </w:rPr>
              <w:t>8</w:t>
            </w:r>
            <w:r w:rsidR="0021522C" w:rsidRPr="0021522C">
              <w:rPr>
                <w:rFonts w:asciiTheme="minorHAnsi" w:hAnsiTheme="minorHAnsi"/>
                <w:sz w:val="18"/>
                <w:szCs w:val="18"/>
                <w:lang w:val="en-GB"/>
              </w:rPr>
              <w:t>-160</w:t>
            </w:r>
            <w:r w:rsidR="00E0006C" w:rsidRPr="0021522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), </w:t>
            </w:r>
            <w:r w:rsidR="0021522C" w:rsidRPr="0021522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64, 65 </w:t>
            </w:r>
            <w:r w:rsidR="00E0006C" w:rsidRPr="0021522C">
              <w:rPr>
                <w:rFonts w:asciiTheme="minorHAnsi" w:hAnsiTheme="minorHAnsi"/>
                <w:sz w:val="18"/>
                <w:szCs w:val="18"/>
                <w:lang w:val="en-GB"/>
              </w:rPr>
              <w:t>(blz. 1</w:t>
            </w:r>
            <w:r w:rsidR="0021522C" w:rsidRPr="0021522C">
              <w:rPr>
                <w:rFonts w:asciiTheme="minorHAnsi" w:hAnsiTheme="minorHAnsi"/>
                <w:sz w:val="18"/>
                <w:szCs w:val="18"/>
                <w:lang w:val="en-GB"/>
              </w:rPr>
              <w:t>63)</w:t>
            </w:r>
          </w:p>
          <w:p w14:paraId="6C74A70D" w14:textId="27AB4027" w:rsidR="00AF7F17" w:rsidRPr="00881F45" w:rsidRDefault="00AF7F17" w:rsidP="00703DA5">
            <w:pPr>
              <w:pStyle w:val="Geenafstand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21522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Reading: </w:t>
            </w:r>
            <w:r w:rsidR="00881F45" w:rsidRPr="0021522C">
              <w:rPr>
                <w:rFonts w:asciiTheme="minorHAnsi" w:hAnsiTheme="minorHAnsi"/>
                <w:sz w:val="18"/>
                <w:szCs w:val="18"/>
                <w:lang w:val="en-GB"/>
              </w:rPr>
              <w:t>59 (blz. 155-157)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976BF3" w14:textId="77777777" w:rsidR="00BC4AC4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5614FC27" w14:textId="4B3E870C" w:rsidR="00BC4AC4" w:rsidRPr="00AF7F17" w:rsidRDefault="00BC4AC4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4</w:t>
            </w:r>
          </w:p>
          <w:p w14:paraId="6C748023" w14:textId="77777777" w:rsidR="00970946" w:rsidRPr="00AF7F17" w:rsidRDefault="00BC4AC4" w:rsidP="00703DA5">
            <w:pPr>
              <w:pStyle w:val="Geenafstand"/>
              <w:numPr>
                <w:ilvl w:val="0"/>
                <w:numId w:val="27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4</w:t>
            </w:r>
          </w:p>
          <w:p w14:paraId="2AA71938" w14:textId="77777777" w:rsidR="00BC4AC4" w:rsidRPr="00AF7F17" w:rsidRDefault="00BC4AC4" w:rsidP="00703DA5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First Aid Course English</w:t>
            </w:r>
          </w:p>
          <w:p w14:paraId="0FCAA3FA" w14:textId="77777777" w:rsidR="00BC4AC4" w:rsidRPr="00AF7F17" w:rsidRDefault="00BC4AC4" w:rsidP="00703DA5">
            <w:pPr>
              <w:pStyle w:val="Geenafstand"/>
              <w:numPr>
                <w:ilvl w:val="0"/>
                <w:numId w:val="31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Tegenwoordige Tijd &amp; Nu aan de gang (extra 1) – B1</w:t>
            </w:r>
          </w:p>
          <w:p w14:paraId="349C95AD" w14:textId="77777777" w:rsidR="00BC4AC4" w:rsidRDefault="00BC4AC4" w:rsidP="00703DA5">
            <w:pPr>
              <w:pStyle w:val="Geenafstand"/>
              <w:numPr>
                <w:ilvl w:val="0"/>
                <w:numId w:val="31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</w:rPr>
              <w:t>Verledentijdsvorm regelmatige en onregelmatige werkwoordsvormen A2 + B1</w:t>
            </w:r>
          </w:p>
          <w:p w14:paraId="037D0FDF" w14:textId="77777777" w:rsidR="00703DA5" w:rsidRDefault="00703DA5" w:rsidP="00703DA5">
            <w:pPr>
              <w:pStyle w:val="Geenafstand"/>
              <w:numPr>
                <w:ilvl w:val="0"/>
                <w:numId w:val="31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Toekomst (shall / will/ going t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o) A2 &amp; B1 – Oefening 3</w:t>
            </w:r>
          </w:p>
          <w:p w14:paraId="6FD69F6C" w14:textId="77777777" w:rsidR="00703DA5" w:rsidRPr="00703DA5" w:rsidRDefault="00703DA5" w:rsidP="00703DA5">
            <w:pPr>
              <w:pStyle w:val="Geenafstand"/>
              <w:ind w:left="29"/>
              <w:rPr>
                <w:rFonts w:asciiTheme="minorHAnsi" w:hAnsiTheme="minorHAnsi" w:cstheme="minorHAnsi"/>
                <w:sz w:val="18"/>
                <w:szCs w:val="18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Can Do MBO Breed</w:t>
            </w:r>
          </w:p>
          <w:p w14:paraId="52398F2A" w14:textId="5ADAD7DF" w:rsidR="00703DA5" w:rsidRPr="00703DA5" w:rsidRDefault="00703DA5" w:rsidP="00703DA5">
            <w:pPr>
              <w:pStyle w:val="Geenafstand"/>
              <w:numPr>
                <w:ilvl w:val="0"/>
                <w:numId w:val="33"/>
              </w:numPr>
              <w:ind w:left="321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Extra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ee</w:t>
            </w:r>
            <w:r w:rsidRPr="00703DA5">
              <w:rPr>
                <w:rFonts w:asciiTheme="minorHAnsi" w:hAnsiTheme="minorHAnsi" w:cstheme="minorHAnsi"/>
                <w:sz w:val="18"/>
                <w:szCs w:val="18"/>
              </w:rPr>
              <w:t>straining</w:t>
            </w:r>
          </w:p>
        </w:tc>
      </w:tr>
      <w:tr w:rsidR="000C4562" w:rsidRPr="007069C6" w14:paraId="1A1CDC1D" w14:textId="77777777" w:rsidTr="00006FE8">
        <w:tc>
          <w:tcPr>
            <w:tcW w:w="562" w:type="dxa"/>
            <w:shd w:val="clear" w:color="auto" w:fill="FFF2CC" w:themeFill="accent4" w:themeFillTint="33"/>
            <w:vAlign w:val="center"/>
          </w:tcPr>
          <w:p w14:paraId="1C87F519" w14:textId="72B3FE11" w:rsidR="000C4562" w:rsidRPr="00AF7F17" w:rsidRDefault="000C4562" w:rsidP="00703DA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6D27FA0" w14:textId="75F7D19E" w:rsidR="000C4562" w:rsidRPr="00AF7F17" w:rsidRDefault="000C4562" w:rsidP="00703DA5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</w:t>
            </w:r>
            <w:r w:rsidR="0042002E"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8</w:t>
            </w:r>
            <w:r w:rsidRPr="00AF7F17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Nov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47A0253A" w14:textId="18994B7F" w:rsidR="000C4562" w:rsidRPr="00AF7F17" w:rsidRDefault="000C4562" w:rsidP="00703DA5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TEST</w:t>
            </w:r>
            <w:r w:rsidR="00B55234"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DAY</w:t>
            </w:r>
          </w:p>
          <w:p w14:paraId="0FA69120" w14:textId="77777777" w:rsidR="00B55234" w:rsidRPr="00AF7F17" w:rsidRDefault="000C4562" w:rsidP="00703DA5">
            <w:pPr>
              <w:pStyle w:val="Geenafstand"/>
              <w:numPr>
                <w:ilvl w:val="0"/>
                <w:numId w:val="29"/>
              </w:numPr>
              <w:ind w:left="313" w:hanging="284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SO Unit </w:t>
            </w:r>
            <w:r w:rsidR="000C2F56"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5</w:t>
            </w: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: Vocab + Grammar</w:t>
            </w:r>
          </w:p>
          <w:p w14:paraId="7476D1CC" w14:textId="0319CBA8" w:rsidR="000C4562" w:rsidRPr="00AF7F17" w:rsidRDefault="000C4562" w:rsidP="00703DA5">
            <w:pPr>
              <w:pStyle w:val="Geenafstand"/>
              <w:numPr>
                <w:ilvl w:val="0"/>
                <w:numId w:val="29"/>
              </w:numPr>
              <w:ind w:left="313" w:hanging="284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Reading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7106B9CD" w14:textId="01AAD0BE" w:rsidR="00BC4AC4" w:rsidRPr="00263ABD" w:rsidRDefault="00BC4AC4" w:rsidP="00703DA5">
            <w:pPr>
              <w:pStyle w:val="Geenafstand"/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</w:pPr>
            <w:r w:rsidRPr="00263ABD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 xml:space="preserve">Woordjes Unit 5 A2 </w:t>
            </w:r>
            <w:r w:rsidR="00263ABD" w:rsidRPr="00263ABD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>+ B1</w:t>
            </w:r>
            <w:r w:rsidR="00881F45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 xml:space="preserve"> + B2</w:t>
            </w:r>
            <w:r w:rsidR="00263ABD" w:rsidRPr="00263ABD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 xml:space="preserve"> </w:t>
            </w:r>
            <w:r w:rsidRPr="00263ABD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 xml:space="preserve">(blz 274-275) </w:t>
            </w:r>
          </w:p>
          <w:p w14:paraId="2A12E549" w14:textId="3251C93D" w:rsidR="00BC4AC4" w:rsidRPr="0015589C" w:rsidRDefault="00BC4AC4" w:rsidP="00703DA5">
            <w:pPr>
              <w:pStyle w:val="Geenafstand"/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</w:pPr>
            <w:r w:rsidRPr="0015589C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 xml:space="preserve">Uitdrukkingen Unit 5 </w:t>
            </w:r>
            <w:r w:rsidR="00263ABD" w:rsidRPr="0015589C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 xml:space="preserve">Level 2 + 3 </w:t>
            </w:r>
            <w:r w:rsidR="00881F45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 xml:space="preserve">+ 4 </w:t>
            </w:r>
            <w:r w:rsidRPr="0015589C">
              <w:rPr>
                <w:rFonts w:asciiTheme="minorHAnsi" w:eastAsia="Times New Roman" w:hAnsiTheme="minorHAnsi" w:cs="Times New Roman"/>
                <w:sz w:val="18"/>
                <w:szCs w:val="18"/>
                <w:lang w:val="en-US" w:eastAsia="en-GB"/>
              </w:rPr>
              <w:t xml:space="preserve">(Wikiwijs)                                  </w:t>
            </w:r>
          </w:p>
          <w:p w14:paraId="31F2FD02" w14:textId="7E789AF2" w:rsidR="00BC4AC4" w:rsidRPr="00AF7F17" w:rsidRDefault="00BC4AC4" w:rsidP="00703DA5">
            <w:pPr>
              <w:pStyle w:val="Geenafstand"/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val="en-GB" w:eastAsia="en-GB"/>
              </w:rPr>
              <w:t>Present Simple</w:t>
            </w:r>
            <w:r w:rsidRPr="00AF7F17"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  <w:t xml:space="preserve"> en </w:t>
            </w:r>
            <w:r w:rsidRPr="00AF7F17">
              <w:rPr>
                <w:rFonts w:asciiTheme="minorHAnsi" w:eastAsia="Times New Roman" w:hAnsiTheme="minorHAnsi" w:cs="Times New Roman"/>
                <w:bCs/>
                <w:sz w:val="18"/>
                <w:szCs w:val="18"/>
                <w:lang w:val="en-GB" w:eastAsia="en-GB"/>
              </w:rPr>
              <w:t xml:space="preserve">Present Continuous </w:t>
            </w:r>
            <w:r w:rsidRPr="00AF7F17"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  <w:t xml:space="preserve"> </w:t>
            </w:r>
          </w:p>
          <w:p w14:paraId="51E1073F" w14:textId="73DD3EF4" w:rsidR="00BC4AC4" w:rsidRPr="00AF7F17" w:rsidRDefault="00BC4AC4" w:rsidP="00703DA5">
            <w:pPr>
              <w:pStyle w:val="Geenafstand"/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</w:pPr>
            <w:r w:rsidRPr="00AF7F17">
              <w:rPr>
                <w:rFonts w:asciiTheme="minorHAnsi" w:eastAsia="Times New Roman" w:hAnsiTheme="minorHAnsi" w:cs="Times New Roman"/>
                <w:sz w:val="18"/>
                <w:szCs w:val="18"/>
                <w:lang w:val="en-GB" w:eastAsia="en-GB"/>
              </w:rPr>
              <w:t xml:space="preserve">Past Simple en Present Perfect </w:t>
            </w:r>
          </w:p>
          <w:p w14:paraId="4B306198" w14:textId="6A51DF78" w:rsidR="000C4562" w:rsidRPr="00AF7F17" w:rsidRDefault="00BC4AC4" w:rsidP="00703DA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F7F17">
              <w:rPr>
                <w:rFonts w:asciiTheme="minorHAnsi" w:hAnsiTheme="minorHAnsi"/>
                <w:sz w:val="18"/>
                <w:szCs w:val="18"/>
                <w:lang w:val="en-GB" w:eastAsia="en-GB"/>
              </w:rPr>
              <w:t>Going to en Shall/ Will</w:t>
            </w:r>
          </w:p>
        </w:tc>
      </w:tr>
    </w:tbl>
    <w:p w14:paraId="2DF579B4" w14:textId="54C6955F" w:rsidR="0008741A" w:rsidRPr="00966D09" w:rsidRDefault="0008741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p w14:paraId="3D4ACC6D" w14:textId="77777777" w:rsidR="005C1C7A" w:rsidRPr="00966D09" w:rsidRDefault="005C1C7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sectPr w:rsidR="005C1C7A" w:rsidRPr="00966D09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6D2E"/>
    <w:multiLevelType w:val="hybridMultilevel"/>
    <w:tmpl w:val="B2CA744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550B"/>
    <w:multiLevelType w:val="hybridMultilevel"/>
    <w:tmpl w:val="62E66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7D44"/>
    <w:multiLevelType w:val="hybridMultilevel"/>
    <w:tmpl w:val="E176F71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26FB"/>
    <w:multiLevelType w:val="hybridMultilevel"/>
    <w:tmpl w:val="6FC677B6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6EC7133"/>
    <w:multiLevelType w:val="hybridMultilevel"/>
    <w:tmpl w:val="C1AEAE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273CE"/>
    <w:multiLevelType w:val="hybridMultilevel"/>
    <w:tmpl w:val="DE505A64"/>
    <w:lvl w:ilvl="0" w:tplc="0413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A7563"/>
    <w:multiLevelType w:val="hybridMultilevel"/>
    <w:tmpl w:val="5C941D1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79B016B"/>
    <w:multiLevelType w:val="hybridMultilevel"/>
    <w:tmpl w:val="10D29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E534B"/>
    <w:multiLevelType w:val="hybridMultilevel"/>
    <w:tmpl w:val="60EE0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C09A5"/>
    <w:multiLevelType w:val="hybridMultilevel"/>
    <w:tmpl w:val="5E2AD88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30BA3"/>
    <w:multiLevelType w:val="hybridMultilevel"/>
    <w:tmpl w:val="1EF29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F2439"/>
    <w:multiLevelType w:val="hybridMultilevel"/>
    <w:tmpl w:val="AF96C2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606D9"/>
    <w:multiLevelType w:val="hybridMultilevel"/>
    <w:tmpl w:val="A39412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5CB"/>
    <w:multiLevelType w:val="hybridMultilevel"/>
    <w:tmpl w:val="0CFEB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84892"/>
    <w:multiLevelType w:val="hybridMultilevel"/>
    <w:tmpl w:val="B0F8CA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3367F"/>
    <w:multiLevelType w:val="hybridMultilevel"/>
    <w:tmpl w:val="A78C389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DA3676E"/>
    <w:multiLevelType w:val="hybridMultilevel"/>
    <w:tmpl w:val="B7106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01306"/>
    <w:multiLevelType w:val="hybridMultilevel"/>
    <w:tmpl w:val="E8AC8B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47936"/>
    <w:multiLevelType w:val="hybridMultilevel"/>
    <w:tmpl w:val="C602B6C8"/>
    <w:lvl w:ilvl="0" w:tplc="0413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1" w15:restartNumberingAfterBreak="0">
    <w:nsid w:val="7E7526F9"/>
    <w:multiLevelType w:val="hybridMultilevel"/>
    <w:tmpl w:val="0756E75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7ED21266"/>
    <w:multiLevelType w:val="hybridMultilevel"/>
    <w:tmpl w:val="7A0CA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0"/>
  </w:num>
  <w:num w:numId="5">
    <w:abstractNumId w:val="23"/>
  </w:num>
  <w:num w:numId="6">
    <w:abstractNumId w:val="22"/>
  </w:num>
  <w:num w:numId="7">
    <w:abstractNumId w:val="10"/>
  </w:num>
  <w:num w:numId="8">
    <w:abstractNumId w:val="4"/>
  </w:num>
  <w:num w:numId="9">
    <w:abstractNumId w:val="18"/>
  </w:num>
  <w:num w:numId="10">
    <w:abstractNumId w:val="5"/>
  </w:num>
  <w:num w:numId="11">
    <w:abstractNumId w:val="12"/>
  </w:num>
  <w:num w:numId="12">
    <w:abstractNumId w:val="9"/>
  </w:num>
  <w:num w:numId="13">
    <w:abstractNumId w:val="31"/>
  </w:num>
  <w:num w:numId="14">
    <w:abstractNumId w:val="25"/>
  </w:num>
  <w:num w:numId="15">
    <w:abstractNumId w:val="3"/>
  </w:num>
  <w:num w:numId="16">
    <w:abstractNumId w:val="14"/>
  </w:num>
  <w:num w:numId="17">
    <w:abstractNumId w:val="27"/>
  </w:num>
  <w:num w:numId="18">
    <w:abstractNumId w:val="13"/>
  </w:num>
  <w:num w:numId="19">
    <w:abstractNumId w:val="8"/>
  </w:num>
  <w:num w:numId="20">
    <w:abstractNumId w:val="29"/>
  </w:num>
  <w:num w:numId="21">
    <w:abstractNumId w:val="20"/>
  </w:num>
  <w:num w:numId="22">
    <w:abstractNumId w:val="26"/>
  </w:num>
  <w:num w:numId="23">
    <w:abstractNumId w:val="15"/>
  </w:num>
  <w:num w:numId="24">
    <w:abstractNumId w:val="2"/>
  </w:num>
  <w:num w:numId="25">
    <w:abstractNumId w:val="11"/>
  </w:num>
  <w:num w:numId="26">
    <w:abstractNumId w:val="32"/>
  </w:num>
  <w:num w:numId="27">
    <w:abstractNumId w:val="16"/>
  </w:num>
  <w:num w:numId="28">
    <w:abstractNumId w:val="6"/>
  </w:num>
  <w:num w:numId="29">
    <w:abstractNumId w:val="17"/>
  </w:num>
  <w:num w:numId="30">
    <w:abstractNumId w:val="1"/>
  </w:num>
  <w:num w:numId="31">
    <w:abstractNumId w:val="7"/>
  </w:num>
  <w:num w:numId="32">
    <w:abstractNumId w:val="2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06FE8"/>
    <w:rsid w:val="00043F3E"/>
    <w:rsid w:val="00073511"/>
    <w:rsid w:val="00074712"/>
    <w:rsid w:val="0008741A"/>
    <w:rsid w:val="000A6A2D"/>
    <w:rsid w:val="000B1062"/>
    <w:rsid w:val="000C07D7"/>
    <w:rsid w:val="000C2F56"/>
    <w:rsid w:val="000C4562"/>
    <w:rsid w:val="000C5B87"/>
    <w:rsid w:val="000E6610"/>
    <w:rsid w:val="000F6ABD"/>
    <w:rsid w:val="00117200"/>
    <w:rsid w:val="00147CE6"/>
    <w:rsid w:val="0015589C"/>
    <w:rsid w:val="001831C6"/>
    <w:rsid w:val="001A0844"/>
    <w:rsid w:val="001A77C3"/>
    <w:rsid w:val="001B15E3"/>
    <w:rsid w:val="001B5FED"/>
    <w:rsid w:val="0021522C"/>
    <w:rsid w:val="00235059"/>
    <w:rsid w:val="00263ABD"/>
    <w:rsid w:val="00276579"/>
    <w:rsid w:val="0029158D"/>
    <w:rsid w:val="0029201C"/>
    <w:rsid w:val="002B1FA2"/>
    <w:rsid w:val="002C0EE3"/>
    <w:rsid w:val="002D2448"/>
    <w:rsid w:val="00306185"/>
    <w:rsid w:val="00313E14"/>
    <w:rsid w:val="00314944"/>
    <w:rsid w:val="003169D0"/>
    <w:rsid w:val="003521FE"/>
    <w:rsid w:val="00356AC9"/>
    <w:rsid w:val="00362DB9"/>
    <w:rsid w:val="00382410"/>
    <w:rsid w:val="00394FB5"/>
    <w:rsid w:val="003A1BD0"/>
    <w:rsid w:val="003B3876"/>
    <w:rsid w:val="003F6A63"/>
    <w:rsid w:val="00406F38"/>
    <w:rsid w:val="0041054B"/>
    <w:rsid w:val="0042002E"/>
    <w:rsid w:val="004228BA"/>
    <w:rsid w:val="00423561"/>
    <w:rsid w:val="0043140C"/>
    <w:rsid w:val="00466A6F"/>
    <w:rsid w:val="0047448C"/>
    <w:rsid w:val="00480FC1"/>
    <w:rsid w:val="004E22B2"/>
    <w:rsid w:val="005955E3"/>
    <w:rsid w:val="005A00E1"/>
    <w:rsid w:val="005A1086"/>
    <w:rsid w:val="005C1C7A"/>
    <w:rsid w:val="00637724"/>
    <w:rsid w:val="00650B9F"/>
    <w:rsid w:val="0068669B"/>
    <w:rsid w:val="0069358B"/>
    <w:rsid w:val="006B673B"/>
    <w:rsid w:val="006C2B39"/>
    <w:rsid w:val="006D7069"/>
    <w:rsid w:val="00703DA5"/>
    <w:rsid w:val="00704CFC"/>
    <w:rsid w:val="007069C6"/>
    <w:rsid w:val="007109A4"/>
    <w:rsid w:val="00741B1F"/>
    <w:rsid w:val="00756358"/>
    <w:rsid w:val="007705DC"/>
    <w:rsid w:val="00772B7F"/>
    <w:rsid w:val="007828B8"/>
    <w:rsid w:val="007B5991"/>
    <w:rsid w:val="00811F2E"/>
    <w:rsid w:val="008319A1"/>
    <w:rsid w:val="00854B49"/>
    <w:rsid w:val="00860CE5"/>
    <w:rsid w:val="00881F45"/>
    <w:rsid w:val="00883F24"/>
    <w:rsid w:val="008A7961"/>
    <w:rsid w:val="008B10A9"/>
    <w:rsid w:val="008C30F6"/>
    <w:rsid w:val="008C6F26"/>
    <w:rsid w:val="008E1417"/>
    <w:rsid w:val="0093763E"/>
    <w:rsid w:val="00966D09"/>
    <w:rsid w:val="00970946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31B4"/>
    <w:rsid w:val="00A3473D"/>
    <w:rsid w:val="00A601A1"/>
    <w:rsid w:val="00A74B3C"/>
    <w:rsid w:val="00AB7CED"/>
    <w:rsid w:val="00AD157D"/>
    <w:rsid w:val="00AD2968"/>
    <w:rsid w:val="00AD63E5"/>
    <w:rsid w:val="00AF7F17"/>
    <w:rsid w:val="00B30658"/>
    <w:rsid w:val="00B51C0A"/>
    <w:rsid w:val="00B55234"/>
    <w:rsid w:val="00B66A63"/>
    <w:rsid w:val="00B777DB"/>
    <w:rsid w:val="00B926CE"/>
    <w:rsid w:val="00BC4AC4"/>
    <w:rsid w:val="00C15B6F"/>
    <w:rsid w:val="00C22658"/>
    <w:rsid w:val="00C56EC3"/>
    <w:rsid w:val="00C70FA3"/>
    <w:rsid w:val="00C80DF4"/>
    <w:rsid w:val="00CD2376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65798"/>
    <w:rsid w:val="00D855DB"/>
    <w:rsid w:val="00DB688D"/>
    <w:rsid w:val="00E0006C"/>
    <w:rsid w:val="00E0225A"/>
    <w:rsid w:val="00E05C1C"/>
    <w:rsid w:val="00E265C9"/>
    <w:rsid w:val="00E41906"/>
    <w:rsid w:val="00E51137"/>
    <w:rsid w:val="00E743C1"/>
    <w:rsid w:val="00E810C6"/>
    <w:rsid w:val="00E97068"/>
    <w:rsid w:val="00ED7755"/>
    <w:rsid w:val="00F23393"/>
    <w:rsid w:val="00F4472D"/>
    <w:rsid w:val="00F53BCE"/>
    <w:rsid w:val="00F57082"/>
    <w:rsid w:val="00F6226C"/>
    <w:rsid w:val="00F66255"/>
    <w:rsid w:val="00F741F9"/>
    <w:rsid w:val="00F81BFA"/>
    <w:rsid w:val="00F83AD6"/>
    <w:rsid w:val="00FB2CD3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8</cp:revision>
  <cp:lastPrinted>2018-11-13T09:13:00Z</cp:lastPrinted>
  <dcterms:created xsi:type="dcterms:W3CDTF">2021-09-15T18:55:00Z</dcterms:created>
  <dcterms:modified xsi:type="dcterms:W3CDTF">2021-09-15T19:28:00Z</dcterms:modified>
</cp:coreProperties>
</file>